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2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До Директора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На ЧПГТП „Райко Цончев“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Гр. Добрич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120A5C" w:rsidRPr="00120A5C" w:rsidRDefault="00120A5C" w:rsidP="00120A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От ……………………………………………………………………………………………….</w:t>
      </w: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Учени/к/</w:t>
      </w:r>
      <w:proofErr w:type="spellStart"/>
      <w:r w:rsidRPr="00120A5C">
        <w:rPr>
          <w:rFonts w:ascii="Times New Roman" w:hAnsi="Times New Roman" w:cs="Times New Roman"/>
          <w:sz w:val="24"/>
          <w:szCs w:val="24"/>
          <w:lang w:val="bg-BG"/>
        </w:rPr>
        <w:t>чка</w:t>
      </w:r>
      <w:proofErr w:type="spellEnd"/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 в ……….. клас в ЧПГТП „Райко Цончев“, гр. Добрич </w:t>
      </w: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през учебната 201…../ </w:t>
      </w:r>
      <w:proofErr w:type="spellStart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201</w:t>
      </w:r>
      <w:proofErr w:type="spellEnd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….. г.</w:t>
      </w: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Моля, през учебната </w:t>
      </w: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201…./ </w:t>
      </w:r>
      <w:proofErr w:type="spellStart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201</w:t>
      </w:r>
      <w:proofErr w:type="spellEnd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….. г.</w:t>
      </w:r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 да изучавам като </w:t>
      </w:r>
      <w:r w:rsidRPr="00AB2EC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СИП </w:t>
      </w:r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…………………………………….... – </w:t>
      </w:r>
      <w:r w:rsidRPr="00D22C69">
        <w:rPr>
          <w:rFonts w:ascii="Times New Roman" w:hAnsi="Times New Roman" w:cs="Times New Roman"/>
          <w:b/>
          <w:sz w:val="24"/>
          <w:szCs w:val="24"/>
          <w:lang w:val="bg-BG"/>
        </w:rPr>
        <w:t>2 часа седмично</w:t>
      </w: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Уведомен(а) съм, че изборът на предмет за СИП не е задължителен. Решението ми е окончателно и нямам право да променям направения от мен избор след подаване на настоящата молба и че при избор на предмет за СИП се задължавам да го посещавам през учебната година като редовен час, без право да се откажа през учебната година. </w:t>
      </w: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Подпис:……………………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Родител:…………………..</w:t>
      </w:r>
    </w:p>
    <w:p w:rsidR="00120A5C" w:rsidRDefault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Default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До Директора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На ЧПГТП „Райко Цончев“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Гр. Добрич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120A5C" w:rsidRPr="00120A5C" w:rsidRDefault="00120A5C" w:rsidP="00120A5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От ……………………………………………………………………………………………….</w:t>
      </w: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Учени/к/</w:t>
      </w:r>
      <w:proofErr w:type="spellStart"/>
      <w:r w:rsidRPr="00120A5C">
        <w:rPr>
          <w:rFonts w:ascii="Times New Roman" w:hAnsi="Times New Roman" w:cs="Times New Roman"/>
          <w:sz w:val="24"/>
          <w:szCs w:val="24"/>
          <w:lang w:val="bg-BG"/>
        </w:rPr>
        <w:t>чка</w:t>
      </w:r>
      <w:proofErr w:type="spellEnd"/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 в ……….. клас в ЧПГТП „Райко Цончев“, гр. Добрич </w:t>
      </w: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през учебната 201…../ </w:t>
      </w:r>
      <w:proofErr w:type="spellStart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201</w:t>
      </w:r>
      <w:proofErr w:type="spellEnd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….. г.</w:t>
      </w: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Моля, през учебната </w:t>
      </w: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201…./ </w:t>
      </w:r>
      <w:proofErr w:type="spellStart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201</w:t>
      </w:r>
      <w:proofErr w:type="spellEnd"/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>….. г.</w:t>
      </w:r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 да изучавам като </w:t>
      </w:r>
      <w:r w:rsidRPr="00AB2ECD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СИП </w:t>
      </w:r>
      <w:r w:rsidRPr="00120A5C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…………………………………….... – </w:t>
      </w:r>
      <w:bookmarkStart w:id="0" w:name="_GoBack"/>
      <w:r w:rsidRPr="00D22C69">
        <w:rPr>
          <w:rFonts w:ascii="Times New Roman" w:hAnsi="Times New Roman" w:cs="Times New Roman"/>
          <w:b/>
          <w:sz w:val="24"/>
          <w:szCs w:val="24"/>
          <w:lang w:val="bg-BG"/>
        </w:rPr>
        <w:t>2 часа седмично</w:t>
      </w:r>
      <w:bookmarkEnd w:id="0"/>
    </w:p>
    <w:p w:rsidR="00120A5C" w:rsidRPr="00120A5C" w:rsidRDefault="00120A5C" w:rsidP="00120A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Уведомен(а) съм, че изборът на предмет за СИП не е задължителен. Решението ми е окончателно и нямам право да променям направения от мен избор след подаване на настоящата молба и че при избор на предмет за СИП се задължавам да го посещавам през учебната година като редовен час, без право да се откажа през учебната година. </w:t>
      </w:r>
    </w:p>
    <w:p w:rsidR="00120A5C" w:rsidRPr="00120A5C" w:rsidRDefault="00120A5C" w:rsidP="00120A5C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Подпис:……………………</w:t>
      </w: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120A5C" w:rsidRPr="00120A5C" w:rsidRDefault="00120A5C" w:rsidP="00120A5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120A5C">
        <w:rPr>
          <w:rFonts w:ascii="Times New Roman" w:hAnsi="Times New Roman" w:cs="Times New Roman"/>
          <w:sz w:val="24"/>
          <w:szCs w:val="24"/>
          <w:lang w:val="bg-BG"/>
        </w:rPr>
        <w:t>Родител:…………………..</w:t>
      </w:r>
    </w:p>
    <w:p w:rsidR="00120A5C" w:rsidRPr="00120A5C" w:rsidRDefault="00120A5C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120A5C" w:rsidRPr="00120A5C" w:rsidSect="0080463B">
      <w:pgSz w:w="11907" w:h="16840" w:code="9"/>
      <w:pgMar w:top="1417" w:right="1417" w:bottom="1417" w:left="141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B9"/>
    <w:rsid w:val="000541B9"/>
    <w:rsid w:val="00120A5C"/>
    <w:rsid w:val="00553B92"/>
    <w:rsid w:val="0080463B"/>
    <w:rsid w:val="00AB2ECD"/>
    <w:rsid w:val="00B81CF4"/>
    <w:rsid w:val="00D2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2014-03-13T08:25:00Z</dcterms:created>
  <dcterms:modified xsi:type="dcterms:W3CDTF">2014-03-13T08:34:00Z</dcterms:modified>
</cp:coreProperties>
</file>